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6F" w:rsidRPr="00FC1069" w:rsidRDefault="00966F6F" w:rsidP="00AA3564">
      <w:pPr>
        <w:spacing w:after="0" w:line="240" w:lineRule="auto"/>
        <w:ind w:right="-426"/>
        <w:rPr>
          <w:rFonts w:ascii="Times New Roman" w:hAnsi="Times New Roman" w:cs="Times New Roman"/>
          <w:sz w:val="27"/>
          <w:szCs w:val="27"/>
        </w:rPr>
      </w:pPr>
    </w:p>
    <w:p w:rsidR="00966F6F" w:rsidRPr="00EE5591" w:rsidRDefault="00966F6F" w:rsidP="007F1A21">
      <w:pPr>
        <w:tabs>
          <w:tab w:val="left" w:pos="8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91">
        <w:rPr>
          <w:rFonts w:ascii="Times New Roman" w:hAnsi="Times New Roman" w:cs="Times New Roman"/>
          <w:b/>
          <w:sz w:val="28"/>
          <w:szCs w:val="28"/>
        </w:rPr>
        <w:t>План мероприятий по сни</w:t>
      </w:r>
      <w:r w:rsidR="004402C6" w:rsidRPr="00EE5591">
        <w:rPr>
          <w:rFonts w:ascii="Times New Roman" w:hAnsi="Times New Roman" w:cs="Times New Roman"/>
          <w:b/>
          <w:sz w:val="28"/>
          <w:szCs w:val="28"/>
        </w:rPr>
        <w:t>жению потребления табака на 20</w:t>
      </w:r>
      <w:r w:rsidR="00FC1069" w:rsidRPr="00EE5591">
        <w:rPr>
          <w:rFonts w:ascii="Times New Roman" w:hAnsi="Times New Roman" w:cs="Times New Roman"/>
          <w:b/>
          <w:sz w:val="28"/>
          <w:szCs w:val="28"/>
        </w:rPr>
        <w:t>21</w:t>
      </w:r>
      <w:r w:rsidRPr="00EE55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175" w:type="dxa"/>
        <w:tblInd w:w="675" w:type="dxa"/>
        <w:tblLayout w:type="fixed"/>
        <w:tblLook w:val="04A0"/>
      </w:tblPr>
      <w:tblGrid>
        <w:gridCol w:w="709"/>
        <w:gridCol w:w="6662"/>
        <w:gridCol w:w="2552"/>
        <w:gridCol w:w="4252"/>
      </w:tblGrid>
      <w:tr w:rsidR="00EE5591" w:rsidRPr="00EE5591" w:rsidTr="00EE5591">
        <w:tc>
          <w:tcPr>
            <w:tcW w:w="709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E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E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E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52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EE5591" w:rsidRPr="00EE5591" w:rsidTr="00EE5591">
        <w:trPr>
          <w:trHeight w:val="1174"/>
        </w:trPr>
        <w:tc>
          <w:tcPr>
            <w:tcW w:w="709" w:type="dxa"/>
          </w:tcPr>
          <w:p w:rsidR="00EE5591" w:rsidRPr="00EE5591" w:rsidRDefault="00EE5591" w:rsidP="00687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EE5591" w:rsidRPr="00EE5591" w:rsidRDefault="00EE5591" w:rsidP="0068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Разработать и разместить информационный баннер  о Всемирном дне без табачного дыма на интернет сайте «</w:t>
            </w:r>
            <w:proofErr w:type="spellStart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здоровыйхабаровск</w:t>
            </w:r>
            <w:proofErr w:type="gramStart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:rsidR="00EE5591" w:rsidRPr="00EE5591" w:rsidRDefault="00EE5591" w:rsidP="009D13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интернет-сайт «</w:t>
            </w:r>
            <w:proofErr w:type="spellStart"/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здоровыйхабаровск</w:t>
            </w:r>
            <w:proofErr w:type="gramStart"/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E5591" w:rsidRPr="00EE5591" w:rsidTr="00EE5591">
        <w:trPr>
          <w:trHeight w:val="1797"/>
        </w:trPr>
        <w:tc>
          <w:tcPr>
            <w:tcW w:w="709" w:type="dxa"/>
          </w:tcPr>
          <w:p w:rsidR="00EE5591" w:rsidRPr="00EE5591" w:rsidRDefault="00EE5591" w:rsidP="00687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EE5591" w:rsidRPr="00EE5591" w:rsidRDefault="00EE5591" w:rsidP="0068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Подготовить и разместить информационные статьи о вреде курения в средствах массовой информации и на интернет сайтах: «</w:t>
            </w:r>
            <w:proofErr w:type="spellStart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здоровыйхабаровск</w:t>
            </w:r>
            <w:proofErr w:type="gramStart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», сайт администрации города Хабаровска и др.</w:t>
            </w:r>
          </w:p>
        </w:tc>
        <w:tc>
          <w:tcPr>
            <w:tcW w:w="2552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52" w:type="dxa"/>
          </w:tcPr>
          <w:p w:rsidR="00EE5591" w:rsidRPr="00EE5591" w:rsidRDefault="00EE5591" w:rsidP="009D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интернет-сайты, </w:t>
            </w:r>
          </w:p>
          <w:p w:rsidR="00EE5591" w:rsidRPr="00EE5591" w:rsidRDefault="00EE5591" w:rsidP="009D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</w:t>
            </w:r>
          </w:p>
        </w:tc>
      </w:tr>
      <w:tr w:rsidR="00EE5591" w:rsidRPr="00EE5591" w:rsidTr="00EE5591">
        <w:trPr>
          <w:trHeight w:val="1198"/>
        </w:trPr>
        <w:tc>
          <w:tcPr>
            <w:tcW w:w="709" w:type="dxa"/>
          </w:tcPr>
          <w:p w:rsidR="00EE5591" w:rsidRPr="00EE5591" w:rsidRDefault="00EE5591" w:rsidP="00687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EE5591" w:rsidRPr="00EE5591" w:rsidRDefault="00EE5591" w:rsidP="0065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интервью со специалистами по профилактике </w:t>
            </w:r>
            <w:proofErr w:type="spellStart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газеты «Хабаровские Вести»</w:t>
            </w:r>
          </w:p>
        </w:tc>
        <w:tc>
          <w:tcPr>
            <w:tcW w:w="2552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52" w:type="dxa"/>
          </w:tcPr>
          <w:p w:rsidR="00EE5591" w:rsidRPr="00EE5591" w:rsidRDefault="00EE5591" w:rsidP="009D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газеты «Хабаровские вести»</w:t>
            </w:r>
          </w:p>
          <w:p w:rsidR="00EE5591" w:rsidRPr="00EE5591" w:rsidRDefault="00EE5591" w:rsidP="009D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591" w:rsidRPr="00EE5591" w:rsidTr="00EE5591">
        <w:tc>
          <w:tcPr>
            <w:tcW w:w="709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EE5591" w:rsidRPr="00EE5591" w:rsidRDefault="00EE5591" w:rsidP="00B4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раздачу студенческой молодежи и школьникам информационных материалов, буклетов по профилактике </w:t>
            </w:r>
            <w:proofErr w:type="spellStart"/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52" w:type="dxa"/>
          </w:tcPr>
          <w:p w:rsidR="00EE5591" w:rsidRPr="00EE5591" w:rsidRDefault="00EE5591" w:rsidP="00B4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</w:t>
            </w:r>
            <w:proofErr w:type="spellStart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, ВУЗы города Хабаровска</w:t>
            </w:r>
          </w:p>
          <w:p w:rsidR="00EE5591" w:rsidRPr="00EE5591" w:rsidRDefault="00EE5591" w:rsidP="00B4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91" w:rsidRPr="00EE5591" w:rsidRDefault="00EE5591" w:rsidP="00B4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91" w:rsidRPr="00EE5591" w:rsidTr="00EE5591">
        <w:tc>
          <w:tcPr>
            <w:tcW w:w="709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EE5591" w:rsidRPr="00EE5591" w:rsidRDefault="00EE5591" w:rsidP="00687B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акций среди школьников и студенческой молодежи «Здоровое будущее-Выбор молодых!»</w:t>
            </w:r>
          </w:p>
          <w:p w:rsidR="00EE5591" w:rsidRPr="00EE5591" w:rsidRDefault="00EE5591" w:rsidP="00654C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91" w:rsidRPr="00EE5591" w:rsidRDefault="00EE5591" w:rsidP="00B4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4252" w:type="dxa"/>
          </w:tcPr>
          <w:p w:rsidR="00EE5591" w:rsidRPr="00EE5591" w:rsidRDefault="00EE5591" w:rsidP="009D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</w:t>
            </w:r>
            <w:proofErr w:type="spellStart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, ВУЗы города Хабаровска</w:t>
            </w:r>
          </w:p>
        </w:tc>
      </w:tr>
      <w:tr w:rsidR="00EE5591" w:rsidRPr="00EE5591" w:rsidTr="00EE5591">
        <w:trPr>
          <w:trHeight w:val="1140"/>
        </w:trPr>
        <w:tc>
          <w:tcPr>
            <w:tcW w:w="709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EE5591" w:rsidRPr="00EE5591" w:rsidRDefault="00EE5591" w:rsidP="00B41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проведение анкетирования среди студентов </w:t>
            </w:r>
            <w:proofErr w:type="spellStart"/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СУЗов</w:t>
            </w:r>
            <w:proofErr w:type="spellEnd"/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 ВУЗов</w:t>
            </w: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города Хабаровска</w:t>
            </w: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вредных привычек</w:t>
            </w:r>
          </w:p>
        </w:tc>
        <w:tc>
          <w:tcPr>
            <w:tcW w:w="2552" w:type="dxa"/>
          </w:tcPr>
          <w:p w:rsidR="00EE5591" w:rsidRPr="00EE5591" w:rsidRDefault="00EE5591" w:rsidP="00C3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EE5591" w:rsidRPr="00EE5591" w:rsidRDefault="00EE5591" w:rsidP="00C3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E5591" w:rsidRPr="00EE5591" w:rsidRDefault="00EE5591" w:rsidP="00B4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, ВУЗы города Хабаровска</w:t>
            </w:r>
          </w:p>
        </w:tc>
      </w:tr>
      <w:tr w:rsidR="00EE5591" w:rsidRPr="00EE5591" w:rsidTr="00EE5591">
        <w:trPr>
          <w:trHeight w:val="1270"/>
        </w:trPr>
        <w:tc>
          <w:tcPr>
            <w:tcW w:w="709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2" w:type="dxa"/>
          </w:tcPr>
          <w:p w:rsidR="00EE5591" w:rsidRPr="00EE5591" w:rsidRDefault="00EE5591" w:rsidP="009074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работу по проведению тестирования среди школьников и студентов </w:t>
            </w:r>
            <w:proofErr w:type="spellStart"/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СУЗов</w:t>
            </w:r>
            <w:proofErr w:type="spellEnd"/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города Хабаровска</w:t>
            </w: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вредных привычек</w:t>
            </w:r>
          </w:p>
        </w:tc>
        <w:tc>
          <w:tcPr>
            <w:tcW w:w="2552" w:type="dxa"/>
          </w:tcPr>
          <w:p w:rsidR="00EE5591" w:rsidRPr="00EE5591" w:rsidRDefault="00EE5591" w:rsidP="0053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91" w:rsidRPr="00EE5591" w:rsidRDefault="00EE5591" w:rsidP="0053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4252" w:type="dxa"/>
          </w:tcPr>
          <w:p w:rsidR="00EE5591" w:rsidRPr="00EE5591" w:rsidRDefault="00EE5591" w:rsidP="0090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</w:t>
            </w:r>
            <w:proofErr w:type="spellStart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Хабаровска</w:t>
            </w:r>
          </w:p>
        </w:tc>
      </w:tr>
      <w:tr w:rsidR="00EE5591" w:rsidRPr="00EE5591" w:rsidTr="00EE5591">
        <w:trPr>
          <w:trHeight w:val="1841"/>
        </w:trPr>
        <w:tc>
          <w:tcPr>
            <w:tcW w:w="709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EE5591" w:rsidRPr="00EE5591" w:rsidRDefault="00EE5591" w:rsidP="0090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участие специалистов</w:t>
            </w: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«Краевая клиническая психиатрическая больница» МЗХК </w:t>
            </w: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E5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 Форуме «Здоровый город. Лучшие практики по сохранению здоровья населения»</w:t>
            </w:r>
          </w:p>
        </w:tc>
        <w:tc>
          <w:tcPr>
            <w:tcW w:w="2552" w:type="dxa"/>
          </w:tcPr>
          <w:p w:rsidR="00EE5591" w:rsidRPr="00EE5591" w:rsidRDefault="00EE5591" w:rsidP="0053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</w:tcPr>
          <w:p w:rsidR="00EE5591" w:rsidRPr="00EE5591" w:rsidRDefault="00EE5591" w:rsidP="0090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Город Хабаровск</w:t>
            </w:r>
          </w:p>
        </w:tc>
      </w:tr>
      <w:tr w:rsidR="00EE5591" w:rsidRPr="00EE5591" w:rsidTr="00EE5591">
        <w:tc>
          <w:tcPr>
            <w:tcW w:w="709" w:type="dxa"/>
          </w:tcPr>
          <w:p w:rsidR="00EE5591" w:rsidRPr="00EE5591" w:rsidRDefault="00EE5591" w:rsidP="0068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EE5591" w:rsidRPr="00EE5591" w:rsidRDefault="00EE5591" w:rsidP="00F17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с докладом </w:t>
            </w: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 xml:space="preserve">в межведомственной научно-практической конференции, приуроченной к Международному дню борьбы с наркоманией и незаконным оборотом наркотиков «Социальная значимость наркологических заболеваний. Особенности межведомственного взаимодействия» </w:t>
            </w:r>
          </w:p>
        </w:tc>
        <w:tc>
          <w:tcPr>
            <w:tcW w:w="2552" w:type="dxa"/>
          </w:tcPr>
          <w:p w:rsidR="00EE5591" w:rsidRPr="00EE5591" w:rsidRDefault="00EE5591" w:rsidP="0053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52" w:type="dxa"/>
          </w:tcPr>
          <w:p w:rsidR="00EE5591" w:rsidRPr="00EE5591" w:rsidRDefault="00EE5591" w:rsidP="0090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91">
              <w:rPr>
                <w:rFonts w:ascii="Times New Roman" w:hAnsi="Times New Roman" w:cs="Times New Roman"/>
                <w:sz w:val="28"/>
                <w:szCs w:val="28"/>
              </w:rPr>
              <w:t>Город Хабаровск</w:t>
            </w:r>
          </w:p>
        </w:tc>
      </w:tr>
    </w:tbl>
    <w:p w:rsidR="00966F6F" w:rsidRPr="00EE5591" w:rsidRDefault="00966F6F" w:rsidP="00966F6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A3564" w:rsidRPr="00EE5591" w:rsidRDefault="00AA3564" w:rsidP="00AA3564">
      <w:pPr>
        <w:ind w:left="567" w:right="-426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E5591">
        <w:rPr>
          <w:rFonts w:ascii="Times New Roman" w:hAnsi="Times New Roman" w:cs="Times New Roman"/>
          <w:sz w:val="28"/>
          <w:szCs w:val="28"/>
        </w:rPr>
        <w:t>__________</w:t>
      </w:r>
    </w:p>
    <w:p w:rsidR="000B4157" w:rsidRPr="00EE5591" w:rsidRDefault="000B4157" w:rsidP="00654C4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0B4157" w:rsidRPr="00EE5591" w:rsidSect="00EE559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F6F"/>
    <w:rsid w:val="00096775"/>
    <w:rsid w:val="000B4157"/>
    <w:rsid w:val="00230D12"/>
    <w:rsid w:val="003E5E41"/>
    <w:rsid w:val="004402C6"/>
    <w:rsid w:val="004E1E58"/>
    <w:rsid w:val="005377D3"/>
    <w:rsid w:val="005472B5"/>
    <w:rsid w:val="00601273"/>
    <w:rsid w:val="00654C4B"/>
    <w:rsid w:val="006C37F0"/>
    <w:rsid w:val="007F1A21"/>
    <w:rsid w:val="0088198C"/>
    <w:rsid w:val="008B0DA2"/>
    <w:rsid w:val="0090744C"/>
    <w:rsid w:val="00907479"/>
    <w:rsid w:val="009334C4"/>
    <w:rsid w:val="00940D85"/>
    <w:rsid w:val="00966F6F"/>
    <w:rsid w:val="009D1378"/>
    <w:rsid w:val="00A33AF4"/>
    <w:rsid w:val="00A45217"/>
    <w:rsid w:val="00A55E79"/>
    <w:rsid w:val="00A70964"/>
    <w:rsid w:val="00AA3564"/>
    <w:rsid w:val="00B015F0"/>
    <w:rsid w:val="00B077AC"/>
    <w:rsid w:val="00B4165E"/>
    <w:rsid w:val="00C811AB"/>
    <w:rsid w:val="00D40BBD"/>
    <w:rsid w:val="00D87523"/>
    <w:rsid w:val="00E245B8"/>
    <w:rsid w:val="00EE5591"/>
    <w:rsid w:val="00F17319"/>
    <w:rsid w:val="00FB19D7"/>
    <w:rsid w:val="00FC1069"/>
    <w:rsid w:val="00FC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A21"/>
    <w:pPr>
      <w:spacing w:after="0" w:line="240" w:lineRule="auto"/>
    </w:pPr>
    <w:rPr>
      <w:rFonts w:ascii="Times New Roman" w:eastAsia="Arial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kulaginaua</dc:creator>
  <cp:lastModifiedBy>careva</cp:lastModifiedBy>
  <cp:revision>27</cp:revision>
  <cp:lastPrinted>2021-04-14T05:27:00Z</cp:lastPrinted>
  <dcterms:created xsi:type="dcterms:W3CDTF">2017-10-10T02:12:00Z</dcterms:created>
  <dcterms:modified xsi:type="dcterms:W3CDTF">2021-04-14T05:27:00Z</dcterms:modified>
</cp:coreProperties>
</file>